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D05" w14:textId="77777777" w:rsidR="003F67A8" w:rsidRPr="009B4771" w:rsidRDefault="003F67A8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proofErr w:type="gramStart"/>
      <w:r w:rsidRPr="009B4771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9B4771">
        <w:rPr>
          <w:rFonts w:ascii="Times New Roman" w:hAnsi="Times New Roman" w:cs="Times New Roman"/>
          <w:sz w:val="24"/>
          <w:szCs w:val="24"/>
        </w:rPr>
        <w:t xml:space="preserve"> Постановлению  </w:t>
      </w:r>
    </w:p>
    <w:p w14:paraId="44B4CCF7" w14:textId="77777777" w:rsidR="00E33D15" w:rsidRDefault="003F67A8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Головинского сельского поселения  </w:t>
      </w:r>
    </w:p>
    <w:p w14:paraId="672809C0" w14:textId="77777777" w:rsidR="003F67A8" w:rsidRPr="009B4771" w:rsidRDefault="00ED08F6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3384">
        <w:rPr>
          <w:rFonts w:ascii="Times New Roman" w:hAnsi="Times New Roman" w:cs="Times New Roman"/>
          <w:sz w:val="24"/>
          <w:szCs w:val="24"/>
        </w:rPr>
        <w:t>28.07.2023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1D1B">
        <w:rPr>
          <w:rFonts w:ascii="Times New Roman" w:hAnsi="Times New Roman" w:cs="Times New Roman"/>
          <w:sz w:val="24"/>
          <w:szCs w:val="24"/>
        </w:rPr>
        <w:t xml:space="preserve"> </w:t>
      </w:r>
      <w:r w:rsidR="00943384">
        <w:rPr>
          <w:rFonts w:ascii="Times New Roman" w:hAnsi="Times New Roman" w:cs="Times New Roman"/>
          <w:sz w:val="24"/>
          <w:szCs w:val="24"/>
        </w:rPr>
        <w:t>91</w:t>
      </w:r>
    </w:p>
    <w:p w14:paraId="060B0BC8" w14:textId="77777777" w:rsidR="003F67A8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CFA2E3" w14:textId="77777777" w:rsidR="00030070" w:rsidRPr="0045005D" w:rsidRDefault="00030070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8A8D73F" w14:textId="77777777" w:rsidR="00E33D15" w:rsidRPr="00E33D15" w:rsidRDefault="000C7CB9" w:rsidP="00E33D15">
      <w:pPr>
        <w:tabs>
          <w:tab w:val="left" w:pos="6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070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0070" w:rsidRPr="000300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030070" w:rsidRPr="00030070">
        <w:rPr>
          <w:rFonts w:ascii="Times New Roman" w:hAnsi="Times New Roman" w:cs="Times New Roman"/>
          <w:b/>
          <w:sz w:val="24"/>
          <w:szCs w:val="24"/>
        </w:rPr>
        <w:t xml:space="preserve">Головинского сельского поселения Угличского муниципального </w:t>
      </w:r>
      <w:proofErr w:type="gramStart"/>
      <w:r w:rsidR="00030070" w:rsidRPr="00030070">
        <w:rPr>
          <w:rFonts w:ascii="Times New Roman" w:hAnsi="Times New Roman" w:cs="Times New Roman"/>
          <w:b/>
          <w:sz w:val="24"/>
          <w:szCs w:val="24"/>
        </w:rPr>
        <w:t>района  Ярославской</w:t>
      </w:r>
      <w:proofErr w:type="gramEnd"/>
      <w:r w:rsidR="00030070" w:rsidRPr="0003007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854"/>
        <w:gridCol w:w="4404"/>
        <w:gridCol w:w="2369"/>
        <w:gridCol w:w="1269"/>
        <w:gridCol w:w="3474"/>
      </w:tblGrid>
      <w:tr w:rsidR="00E33D15" w:rsidRPr="00A345D2" w14:paraId="7C62537A" w14:textId="77777777" w:rsidTr="00E33D15">
        <w:trPr>
          <w:trHeight w:val="179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499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CF7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-опасная функция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28DE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9BC7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E495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DFF3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E33D15" w:rsidRPr="008C0D08" w14:paraId="4643C976" w14:textId="77777777" w:rsidTr="005149F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9663B" w14:textId="77777777" w:rsidR="00E33D15" w:rsidRPr="00E33D15" w:rsidRDefault="00E33D15" w:rsidP="00E33D15">
            <w:pPr>
              <w:pStyle w:val="1"/>
              <w:numPr>
                <w:ilvl w:val="0"/>
                <w:numId w:val="2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hanging="357"/>
              <w:outlineLvl w:val="1"/>
              <w:rPr>
                <w:b w:val="0"/>
                <w:bCs/>
                <w:i/>
                <w:iCs/>
                <w:sz w:val="24"/>
                <w:szCs w:val="24"/>
              </w:rPr>
            </w:pPr>
            <w:r w:rsidRPr="00E33D15">
              <w:rPr>
                <w:b w:val="0"/>
                <w:bCs/>
                <w:i/>
                <w:iCs/>
                <w:sz w:val="24"/>
                <w:szCs w:val="24"/>
              </w:rPr>
              <w:t xml:space="preserve">Руководство Администрации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Головинского</w:t>
            </w:r>
            <w:r w:rsidRPr="00E33D15">
              <w:rPr>
                <w:b w:val="0"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33D15" w:rsidRPr="008C0D08" w14:paraId="060AEA84" w14:textId="77777777" w:rsidTr="0051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4A084" w14:textId="77777777"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1"/>
                <w:numId w:val="2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EA9F7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B438B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</w:t>
            </w:r>
          </w:p>
          <w:p w14:paraId="60CB0B07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2FC15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Руководитель финансовой группы поселения, главный бухгалтер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DAB17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955B1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14:paraId="32B933F4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14:paraId="652936A6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37961" w14:textId="77777777"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E33D15">
              <w:rPr>
                <w:b w:val="0"/>
                <w:bCs/>
                <w:sz w:val="24"/>
                <w:szCs w:val="24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47D9E" w14:textId="77777777" w:rsidR="00E33D15" w:rsidRPr="00E33D15" w:rsidRDefault="00E33D15" w:rsidP="00E33D15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3E826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DB3CE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78995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5BEE5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E33D15" w:rsidRPr="008C0D08" w14:paraId="19CDA440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267E0" w14:textId="77777777"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E33D15">
              <w:rPr>
                <w:b w:val="0"/>
                <w:bCs/>
                <w:sz w:val="24"/>
                <w:szCs w:val="24"/>
              </w:rPr>
              <w:t>1.3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7F9F5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EFF7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EA6E8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Руководитель финансовой группы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5D365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B9D9C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</w:t>
            </w:r>
            <w:proofErr w:type="spellEnd"/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260A544C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комиссионное проведение контрольных (надзорных) мероприятий;</w:t>
            </w:r>
          </w:p>
          <w:p w14:paraId="7550AD5D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3317CD1C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3247C9F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14:paraId="14E5811F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2DF7B" w14:textId="77777777"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415F3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AE1D3" w14:textId="77777777"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По завершении мероприятий по контролю (надзору) не отражение в акте (справке) о результатах мероприятия по контролю (надзору) выявленных нарушений законодательства в обмен на по</w:t>
            </w:r>
            <w:r w:rsidR="007E6CD2">
              <w:rPr>
                <w:rFonts w:ascii="Times New Roman" w:hAnsi="Times New Roman" w:cs="Times New Roman"/>
                <w:sz w:val="24"/>
                <w:szCs w:val="24"/>
              </w:rPr>
              <w:t xml:space="preserve">лученное (обещанное)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612C4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AA062" w14:textId="77777777" w:rsidR="00E33D15" w:rsidRPr="00363EDF" w:rsidRDefault="00E33D15" w:rsidP="005149F7">
            <w:pPr>
              <w:jc w:val="center"/>
            </w:pPr>
            <w:r w:rsidRPr="00363EDF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7DA7C" w14:textId="77777777" w:rsidR="00E33D15" w:rsidRPr="00363EDF" w:rsidRDefault="00E33D15" w:rsidP="005149F7">
            <w:pPr>
              <w:jc w:val="both"/>
            </w:pPr>
          </w:p>
        </w:tc>
      </w:tr>
      <w:tr w:rsidR="00E33D15" w:rsidRPr="008C0D08" w14:paraId="563F4F77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72CF9" w14:textId="77777777"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51477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EE20F" w14:textId="77777777"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34891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3CAE6" w14:textId="77777777" w:rsidR="00E33D15" w:rsidRPr="00363EDF" w:rsidRDefault="00E33D15" w:rsidP="005149F7">
            <w:pPr>
              <w:jc w:val="center"/>
            </w:pPr>
            <w:r w:rsidRPr="00363EDF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BCCDE" w14:textId="77777777" w:rsidR="00E33D15" w:rsidRPr="00363EDF" w:rsidRDefault="00E33D15" w:rsidP="005149F7">
            <w:pPr>
              <w:jc w:val="both"/>
            </w:pPr>
          </w:p>
        </w:tc>
      </w:tr>
      <w:tr w:rsidR="00E33D15" w:rsidRPr="008C0D08" w14:paraId="4CD1BA98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87ADF" w14:textId="77777777"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E9367" w14:textId="77777777"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9C0D2" w14:textId="77777777"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 результатам проведения мероприятий по контролю (надзору)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6E912" w14:textId="77777777"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81488" w14:textId="77777777" w:rsidR="00E33D15" w:rsidRPr="00363EDF" w:rsidRDefault="00E33D15" w:rsidP="005149F7">
            <w:pPr>
              <w:jc w:val="center"/>
            </w:pPr>
            <w:r w:rsidRPr="00363EDF"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79B4" w14:textId="77777777" w:rsidR="00E33D15" w:rsidRPr="00363EDF" w:rsidRDefault="00E33D15" w:rsidP="005149F7">
            <w:pPr>
              <w:jc w:val="both"/>
            </w:pPr>
          </w:p>
        </w:tc>
      </w:tr>
      <w:tr w:rsidR="00E33D15" w:rsidRPr="008C0D08" w14:paraId="34EB7A6B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028A5" w14:textId="77777777"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363EDF">
              <w:rPr>
                <w:b w:val="0"/>
                <w:bCs/>
                <w:sz w:val="24"/>
                <w:szCs w:val="24"/>
              </w:rPr>
              <w:t>1.4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40A19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14:paraId="2F1437D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66B6" w14:textId="77777777"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416A8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5E9E6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ADF3E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2E631A54" w14:textId="77777777" w:rsidR="00E33D15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33D15" w:rsidRPr="007E6CD2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муниципальных контрактов, договоров либо технических заданий к ним;</w:t>
            </w:r>
          </w:p>
          <w:p w14:paraId="2AF5C2F6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314524E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4A62523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14:paraId="649C44D6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43862" w14:textId="77777777"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3D574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0926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14:paraId="26CDCD18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1CA5D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D37EA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6D597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14:paraId="3D4CC391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76F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14:paraId="153E654E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9B4C9" w14:textId="77777777"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96434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5E8EC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56AE5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29FC6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82B7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  <w:p w14:paraId="003891CF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14:paraId="31CFC889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1102C" w14:textId="77777777" w:rsidR="00E33D15" w:rsidRPr="00401C8B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6179F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4FE2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787A5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B9E7B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BB0D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14:paraId="090C385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34DA54B2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6F00A81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14:paraId="32A80CBF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092A" w14:textId="77777777"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5381F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6C90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организации за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A6A6E" w14:textId="77777777" w:rsidR="00E33D15" w:rsidRPr="007E6CD2" w:rsidRDefault="003B5D3A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1DED8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ED8FD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49B7378E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0DA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14:paraId="4B2CEF65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DDAFE" w14:textId="77777777"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739C8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0A312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CB54A" w14:textId="77777777" w:rsidR="00E33D15" w:rsidRPr="007E6CD2" w:rsidRDefault="003B5D3A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3CA3A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1CD98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4B28EE6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AE8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14:paraId="244BA026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8CFD5" w14:textId="77777777"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9E590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88E38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4CA12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8D235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5018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1628CD26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DF41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14:paraId="05D10004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B9BFD" w14:textId="77777777" w:rsidR="00E33D15" w:rsidRPr="002D1D74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BE5A4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5AF46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0373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AFF48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0695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 Публичное вскрытие конвертов и открытие доступа к заявкам, поданным в электронном виде.</w:t>
            </w:r>
          </w:p>
          <w:p w14:paraId="3F74FB1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  Коллегиальное принятие решений.</w:t>
            </w:r>
          </w:p>
        </w:tc>
      </w:tr>
      <w:tr w:rsidR="007E6CD2" w:rsidRPr="008C0D08" w14:paraId="4489B33D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A5373" w14:textId="77777777" w:rsidR="007E6CD2" w:rsidRPr="002D1D74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02CE2" w14:textId="77777777" w:rsidR="007E6CD2" w:rsidRPr="002D1D74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6A63A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3EDE4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A101C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8B233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14:paraId="0B7938EE" w14:textId="77777777" w:rsidR="007E6CD2" w:rsidRPr="007E6CD2" w:rsidRDefault="007E6CD2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7E6CD2" w:rsidRPr="008C0D08" w14:paraId="5A857C71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E0E83" w14:textId="77777777" w:rsidR="007E6CD2" w:rsidRPr="002B59E3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FB23F" w14:textId="77777777" w:rsidR="007E6CD2" w:rsidRPr="002B59E3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60211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9FE39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AA574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A22CA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</w:tc>
      </w:tr>
      <w:tr w:rsidR="007E6CD2" w:rsidRPr="008C0D08" w14:paraId="7BAF0626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3EBD1" w14:textId="77777777" w:rsidR="007E6CD2" w:rsidRPr="002B59E3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A98EE" w14:textId="77777777" w:rsidR="007E6CD2" w:rsidRPr="002B59E3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99A70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14:paraId="73B66219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47C1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37588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0A1A5" w14:textId="77777777"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61C79" w14:textId="77777777"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</w:tc>
      </w:tr>
      <w:tr w:rsidR="00E33D15" w:rsidRPr="008C0D08" w14:paraId="7397EEBF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BE8DA" w14:textId="77777777"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0AF37" w14:textId="77777777"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E976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38D74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9413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B7D2F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14:paraId="407E5D93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14:paraId="4AD8A0A6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8C0D08" w14:paraId="5ABC6E0A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F0B8D" w14:textId="77777777"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2B59E3">
              <w:rPr>
                <w:b w:val="0"/>
                <w:bCs/>
                <w:sz w:val="24"/>
                <w:szCs w:val="24"/>
              </w:rPr>
              <w:t>1.5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AE4EF" w14:textId="77777777" w:rsidR="00E33D15" w:rsidRPr="007E6CD2" w:rsidRDefault="00E33D15" w:rsidP="007E6CD2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судебных органах прав и законных интересов органов местного самоуправления </w:t>
            </w:r>
            <w:r w:rsidR="007E6CD2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E0D6DF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00E4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14:paraId="587044BB" w14:textId="77777777"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9A7DA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941F2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39C0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57E5C4CF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4BC143D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14:paraId="5E61363C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публикация решений судов в системе обмена информации;</w:t>
            </w:r>
          </w:p>
          <w:p w14:paraId="526A7FF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E33D15" w:rsidRPr="008C0D08" w14:paraId="5E4B783D" w14:textId="77777777" w:rsidTr="007E6CD2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655C5" w14:textId="77777777" w:rsidR="00E33D15" w:rsidRPr="00C6404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51BC3" w14:textId="77777777" w:rsidR="00E33D15" w:rsidRPr="00C6404E" w:rsidRDefault="00E33D15" w:rsidP="005149F7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706B2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8A212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E6A5A" w14:textId="77777777" w:rsidR="00E33D15" w:rsidRPr="00C6404E" w:rsidRDefault="00E33D15" w:rsidP="005149F7">
            <w:pPr>
              <w:jc w:val="center"/>
            </w:pPr>
            <w:r w:rsidRPr="00C6404E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2C20E" w14:textId="77777777" w:rsidR="00E33D15" w:rsidRPr="00C6404E" w:rsidRDefault="00E33D15" w:rsidP="005149F7">
            <w:pPr>
              <w:jc w:val="both"/>
            </w:pPr>
          </w:p>
        </w:tc>
      </w:tr>
      <w:tr w:rsidR="00E33D15" w:rsidRPr="008C0D08" w14:paraId="230D2014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09E3F" w14:textId="77777777" w:rsidR="00E33D15" w:rsidRPr="00C6404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38171" w14:textId="77777777" w:rsidR="00E33D15" w:rsidRPr="00C6404E" w:rsidRDefault="00E33D15" w:rsidP="005149F7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9D2D8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14:paraId="29BA9FF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используя договоренность со стороной по делу (судьей);</w:t>
            </w:r>
          </w:p>
          <w:p w14:paraId="77982F3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дела;</w:t>
            </w:r>
          </w:p>
          <w:p w14:paraId="2458DC7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инициируя разработку проекта нормативного правового акта, содержащего коррупциогенные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EF97C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главный 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5B042" w14:textId="77777777" w:rsidR="00E33D15" w:rsidRPr="00C6404E" w:rsidRDefault="00E33D15" w:rsidP="005149F7">
            <w:pPr>
              <w:jc w:val="center"/>
            </w:pPr>
            <w:r w:rsidRPr="00C6404E"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7C63E" w14:textId="77777777" w:rsidR="00E33D15" w:rsidRPr="00C6404E" w:rsidRDefault="00E33D15" w:rsidP="005149F7">
            <w:pPr>
              <w:jc w:val="both"/>
            </w:pPr>
          </w:p>
        </w:tc>
      </w:tr>
      <w:tr w:rsidR="00E33D15" w:rsidRPr="008C0D08" w14:paraId="4316D017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453F1" w14:textId="77777777" w:rsidR="00E33D15" w:rsidRPr="00B37A8D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B37A8D">
              <w:rPr>
                <w:b w:val="0"/>
                <w:bCs/>
                <w:sz w:val="24"/>
                <w:szCs w:val="24"/>
              </w:rPr>
              <w:t>1.6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512A0" w14:textId="77777777" w:rsidR="00E33D15" w:rsidRPr="007E6CD2" w:rsidRDefault="00E33D15" w:rsidP="007E6C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CD2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услуг гражданам и организациям согласно 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>ю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proofErr w:type="gramStart"/>
            <w:r w:rsidRPr="007E6CD2">
              <w:rPr>
                <w:rFonts w:ascii="Times New Roman" w:hAnsi="Times New Roman"/>
                <w:sz w:val="24"/>
                <w:szCs w:val="24"/>
              </w:rPr>
              <w:t>услуг,  предоставляемых</w:t>
            </w:r>
            <w:proofErr w:type="gramEnd"/>
          </w:p>
          <w:p w14:paraId="7288684D" w14:textId="77777777" w:rsidR="00E33D15" w:rsidRPr="007E6CD2" w:rsidRDefault="00E33D15" w:rsidP="007E6C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CD2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 xml:space="preserve">Головинского 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14:paraId="76164C8D" w14:textId="77777777" w:rsidR="00E33D15" w:rsidRPr="007E6CD2" w:rsidRDefault="007E6CD2" w:rsidP="007E6CD2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5083C3B8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8457B" w14:textId="77777777"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при </w:t>
            </w:r>
            <w:proofErr w:type="gramStart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оказании  муниципальной</w:t>
            </w:r>
            <w:proofErr w:type="gramEnd"/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E5F24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4D1A8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BCAF6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14:paraId="5BB60A4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14:paraId="71B5D1A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14:paraId="6739283E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14:paraId="16C9C97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56418B47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 обязанности незамедлительно сообщить представителю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14:paraId="2B890879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8C0D08" w14:paraId="60022A5D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9DCCB" w14:textId="77777777" w:rsidR="00E33D15" w:rsidRPr="00B37A8D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83ACE" w14:textId="77777777" w:rsidR="00E33D15" w:rsidRPr="00B37A8D" w:rsidRDefault="00E33D15" w:rsidP="005149F7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4A941" w14:textId="77777777" w:rsidR="00E33D15" w:rsidRPr="00B37A8D" w:rsidRDefault="00E33D15" w:rsidP="005149F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E1A33" w14:textId="77777777" w:rsidR="00E33D15" w:rsidRDefault="007E6CD2" w:rsidP="007E6CD2">
            <w:pPr>
              <w:jc w:val="center"/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FEC79" w14:textId="77777777" w:rsidR="00E33D15" w:rsidRPr="00B37A8D" w:rsidRDefault="00E33D15" w:rsidP="005149F7">
            <w:pPr>
              <w:jc w:val="center"/>
            </w:pPr>
            <w:r w:rsidRPr="00B37A8D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F9E8C" w14:textId="77777777" w:rsidR="00E33D15" w:rsidRPr="00B37A8D" w:rsidRDefault="00E33D15" w:rsidP="005149F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</w:t>
            </w: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системы электронного обмена информацией).</w:t>
            </w:r>
          </w:p>
        </w:tc>
      </w:tr>
      <w:tr w:rsidR="00E33D15" w:rsidRPr="008C0D08" w14:paraId="0362F9DB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012E4" w14:textId="77777777" w:rsidR="00E33D15" w:rsidRPr="007857F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19E41" w14:textId="77777777" w:rsidR="00E33D15" w:rsidRPr="007857FE" w:rsidRDefault="00E33D15" w:rsidP="005149F7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0ECE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CD965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CC71E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920E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E33D15" w:rsidRPr="008C0D08" w14:paraId="131C3DE0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80713" w14:textId="77777777" w:rsidR="00E33D15" w:rsidRPr="007857F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7857FE">
              <w:rPr>
                <w:b w:val="0"/>
                <w:bCs/>
                <w:sz w:val="24"/>
                <w:szCs w:val="24"/>
              </w:rPr>
              <w:t>1.7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42670" w14:textId="77777777" w:rsidR="00E33D15" w:rsidRPr="007857FE" w:rsidRDefault="00E33D15" w:rsidP="007E6CD2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857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распорядительных или </w:t>
            </w:r>
            <w:r w:rsidRPr="007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функций.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37BE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5A90E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37141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C8521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специалистов Администрации поселения</w:t>
            </w:r>
          </w:p>
        </w:tc>
      </w:tr>
      <w:tr w:rsidR="00E33D15" w:rsidRPr="008C0D08" w14:paraId="4424D9E3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E69A8" w14:textId="77777777"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81D1C" w14:textId="77777777"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1952A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2580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F9702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11D1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E33D15" w:rsidRPr="008C0D08" w14:paraId="767A13BE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7A298" w14:textId="77777777"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585DA" w14:textId="77777777"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CAD8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8CEE9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67817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9F415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специалистов Администрации поселения;</w:t>
            </w:r>
          </w:p>
          <w:p w14:paraId="4D75886B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30FF52F4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E1E2B90" w14:textId="77777777"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14:paraId="7A622689" w14:textId="77777777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45776" w14:textId="77777777"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1205" w14:textId="77777777"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C46F2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A98F0" w14:textId="77777777"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2605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19152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со специалистами Администрации, курирующих соответствующее направление.</w:t>
            </w:r>
          </w:p>
          <w:p w14:paraId="7350A1DF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групп, комиссий и т.п. для коллегиального рассмотрения вопросов в целях принятия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объективного и правомерного решения.</w:t>
            </w:r>
          </w:p>
          <w:p w14:paraId="775ED2DB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0BCC1CAA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0745809" w14:textId="77777777"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D341B9" w14:paraId="55D8D69A" w14:textId="77777777" w:rsidTr="00E33D15">
        <w:tc>
          <w:tcPr>
            <w:tcW w:w="151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ABC" w14:textId="77777777"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3. Муниципальное учреждение «</w:t>
            </w:r>
            <w:proofErr w:type="spellStart"/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Благ</w:t>
            </w:r>
            <w:r w:rsidR="007E6CD2"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proofErr w:type="spellEnd"/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7E6CD2"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Головинского</w:t>
            </w:r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E33D15" w:rsidRPr="00D341B9" w14:paraId="68A38E79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B6A5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CF0" w14:textId="77777777"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14:paraId="6DDCCCE9" w14:textId="77777777"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BDF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324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финансовой группы поселения, главный бухгалтер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197C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5CBD86BB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A838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68F3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0A570ED1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14:paraId="48E027EA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5A681A7E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6CD2F7C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E33D15" w:rsidRPr="00D341B9" w14:paraId="350AB2AD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D68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9CBC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F18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14:paraId="26810404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14:paraId="3E83D084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- необоснованно завышена (занижена) 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213B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6FF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57A51A6C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8FC0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B5E1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14:paraId="37F45FC4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D341B9" w14:paraId="1C44D079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73D5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9C2E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679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78F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73E3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6F3D8203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8FEC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1AB1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016BB67F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проектов муниципальных контрактов (договоров) представителей Администрации </w:t>
            </w:r>
            <w:r w:rsidR="00FE535E" w:rsidRP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14:paraId="27128B39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7D7D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E6FC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2714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E0A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7BF5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245733EE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07B4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60DB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A94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14:paraId="6F59925E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5A5121D9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14:paraId="758C6BDA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D341B9" w14:paraId="09B0DEF4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B75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180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59A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14:paraId="5B68376F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C25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33B9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0000F03E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1832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0D4E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0A195A7B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документации представителей Администрации </w:t>
            </w:r>
            <w:r w:rsid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14:paraId="0FA9B60B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7F1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653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599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</w:t>
            </w:r>
            <w:r w:rsidR="00FE535E">
              <w:rPr>
                <w:rFonts w:ascii="Times New Roman" w:hAnsi="Times New Roman" w:cs="Times New Roman"/>
                <w:sz w:val="24"/>
                <w:szCs w:val="24"/>
              </w:rPr>
              <w:t>роекта муниципального контракта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 не отражать в условиях контракта (договора) требование к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исполнителю о наличии специального разрешения на выполнение определенного вида работ.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284E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D7E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6B72267D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80B3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D19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70944927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4B8B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документации представителей Администрации </w:t>
            </w:r>
            <w:r w:rsidR="00FE535E" w:rsidRP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14:paraId="3ECC1BA8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6D5A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2016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8B7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D8A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3E6F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39AFDDC0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D5C9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AFD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14:paraId="760BD3DF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решений.</w:t>
            </w:r>
          </w:p>
        </w:tc>
      </w:tr>
      <w:tr w:rsidR="00E33D15" w:rsidRPr="00D341B9" w14:paraId="71BC6B3A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96F" w14:textId="77777777"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327" w14:textId="77777777"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21E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F4C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B80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43BD55FC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88162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876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</w:tc>
      </w:tr>
      <w:tr w:rsidR="00FE535E" w:rsidRPr="00D341B9" w14:paraId="5D16E747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93A4" w14:textId="77777777" w:rsidR="00FE535E" w:rsidRPr="00D341B9" w:rsidRDefault="00FE535E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948" w14:textId="77777777" w:rsidR="00FE535E" w:rsidRPr="00D341B9" w:rsidRDefault="00FE535E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1EEA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14:paraId="5314D617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1D73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B09A" w14:textId="77777777" w:rsidR="00FE535E" w:rsidRDefault="00FE535E" w:rsidP="00FE535E">
            <w:pPr>
              <w:jc w:val="center"/>
            </w:pPr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C608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03F502B1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F56C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281F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F8B7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14:paraId="4D7D5AF2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взаимодействия служащих и представителей участников торгов средствами </w:t>
            </w:r>
            <w:proofErr w:type="gram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аудио- видео-записи</w:t>
            </w:r>
            <w:proofErr w:type="gram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35E" w:rsidRPr="00BF23F5" w14:paraId="759ACBAC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882D" w14:textId="77777777" w:rsidR="00FE535E" w:rsidRPr="00BF23F5" w:rsidRDefault="00FE535E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  <w:r w:rsidRPr="00BF23F5"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0A14" w14:textId="77777777" w:rsidR="00FE535E" w:rsidRP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 и организациям </w:t>
            </w:r>
          </w:p>
          <w:p w14:paraId="4D9B720A" w14:textId="77777777" w:rsidR="00FE535E" w:rsidRP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BC21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необоснованных преимуществ при </w:t>
            </w:r>
            <w:proofErr w:type="gram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оказании  муниципальной</w:t>
            </w:r>
            <w:proofErr w:type="gram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174D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297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117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14:paraId="33B92179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14:paraId="6045EAEF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14:paraId="7552B3B4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14:paraId="00C4FB47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14:paraId="1FE88213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5D2DDFC" w14:textId="77777777"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FE535E" w14:paraId="47B88B1C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3C7" w14:textId="77777777" w:rsidR="00E33D15" w:rsidRPr="00FE535E" w:rsidRDefault="00E33D15" w:rsidP="00FE535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185" w14:textId="77777777"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9832" w14:textId="77777777"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оказание либо отказ в </w:t>
            </w:r>
            <w:proofErr w:type="gram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оказании  муниципальной</w:t>
            </w:r>
            <w:proofErr w:type="gram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7794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финансовой группы поселения, главный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231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14:paraId="5660824D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B184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0439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CE6F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35FD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78E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или расширение процессуальных форм взаимодействия граждан (организаций) и должностных лиц, например, использование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в качестве приоритетного направления для осуществления служебной деятельности (системы электронного обмена информацией).</w:t>
            </w:r>
          </w:p>
        </w:tc>
      </w:tr>
      <w:tr w:rsidR="00E33D15" w:rsidRPr="00FE535E" w14:paraId="5F2B7E4C" w14:textId="77777777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A00" w14:textId="77777777" w:rsidR="00E33D15" w:rsidRPr="00FE535E" w:rsidRDefault="00E33D15" w:rsidP="00FE535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A9E6" w14:textId="77777777"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35C" w14:textId="77777777"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F335" w14:textId="77777777"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», Руководитель финансовой группы поселения, главный бухгалтер МУ «</w:t>
            </w:r>
            <w:proofErr w:type="spellStart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Благол</w:t>
            </w:r>
            <w:proofErr w:type="spellEnd"/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2F2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16DA2026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0A60" w14:textId="77777777" w:rsidR="00E33D15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E40A" w14:textId="77777777" w:rsid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FAF9" w14:textId="77777777" w:rsid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E3CB" w14:textId="77777777"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B93" w14:textId="77777777"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14:paraId="229916C8" w14:textId="77777777" w:rsidR="00E33D15" w:rsidRPr="00FE535E" w:rsidRDefault="00E33D15" w:rsidP="00FE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C315" w14:textId="77777777" w:rsidR="00E33D15" w:rsidRPr="00626FEB" w:rsidRDefault="00E33D15" w:rsidP="00E33D15">
      <w:pPr>
        <w:jc w:val="center"/>
      </w:pPr>
    </w:p>
    <w:p w14:paraId="6C47E0F5" w14:textId="77777777" w:rsidR="00ED08F6" w:rsidRPr="008311C8" w:rsidRDefault="00ED08F6" w:rsidP="000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08F6" w:rsidRPr="008311C8" w:rsidSect="000C7CB9">
      <w:pgSz w:w="16838" w:h="11906" w:orient="landscape"/>
      <w:pgMar w:top="1134" w:right="851" w:bottom="567" w:left="102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1CC7" w14:textId="77777777" w:rsidR="007A0E5E" w:rsidRDefault="007A0E5E">
      <w:r>
        <w:separator/>
      </w:r>
    </w:p>
  </w:endnote>
  <w:endnote w:type="continuationSeparator" w:id="0">
    <w:p w14:paraId="2F3B3CAA" w14:textId="77777777" w:rsidR="007A0E5E" w:rsidRDefault="007A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22FF" w14:textId="77777777" w:rsidR="007A0E5E" w:rsidRDefault="007A0E5E">
      <w:r>
        <w:separator/>
      </w:r>
    </w:p>
  </w:footnote>
  <w:footnote w:type="continuationSeparator" w:id="0">
    <w:p w14:paraId="035FC9A2" w14:textId="77777777" w:rsidR="007A0E5E" w:rsidRDefault="007A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35563"/>
    <w:multiLevelType w:val="hybridMultilevel"/>
    <w:tmpl w:val="E3A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 w15:restartNumberingAfterBreak="0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5" w15:restartNumberingAfterBreak="0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28"/>
    <w:rsid w:val="00003556"/>
    <w:rsid w:val="00010ABF"/>
    <w:rsid w:val="00012323"/>
    <w:rsid w:val="00025EB5"/>
    <w:rsid w:val="00030070"/>
    <w:rsid w:val="00034BFF"/>
    <w:rsid w:val="00040055"/>
    <w:rsid w:val="00040D8B"/>
    <w:rsid w:val="000542D4"/>
    <w:rsid w:val="00062A0A"/>
    <w:rsid w:val="0006537F"/>
    <w:rsid w:val="0007374D"/>
    <w:rsid w:val="00081EA5"/>
    <w:rsid w:val="00086ACE"/>
    <w:rsid w:val="000876A9"/>
    <w:rsid w:val="000C7CB9"/>
    <w:rsid w:val="000C7D0E"/>
    <w:rsid w:val="000D40C4"/>
    <w:rsid w:val="000E29E5"/>
    <w:rsid w:val="000E7DA1"/>
    <w:rsid w:val="000F08ED"/>
    <w:rsid w:val="000F4377"/>
    <w:rsid w:val="000F604F"/>
    <w:rsid w:val="00104C21"/>
    <w:rsid w:val="0011256B"/>
    <w:rsid w:val="00133099"/>
    <w:rsid w:val="00146C55"/>
    <w:rsid w:val="00150A3B"/>
    <w:rsid w:val="0015172D"/>
    <w:rsid w:val="001713F9"/>
    <w:rsid w:val="00175530"/>
    <w:rsid w:val="0018446E"/>
    <w:rsid w:val="00194A30"/>
    <w:rsid w:val="001A0493"/>
    <w:rsid w:val="001A375D"/>
    <w:rsid w:val="001A4EB7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56D8"/>
    <w:rsid w:val="00306B14"/>
    <w:rsid w:val="00320EAC"/>
    <w:rsid w:val="00327256"/>
    <w:rsid w:val="003400A1"/>
    <w:rsid w:val="003454F4"/>
    <w:rsid w:val="00353F80"/>
    <w:rsid w:val="0035476C"/>
    <w:rsid w:val="003570A4"/>
    <w:rsid w:val="00363574"/>
    <w:rsid w:val="00366FE9"/>
    <w:rsid w:val="003A0658"/>
    <w:rsid w:val="003B5D3A"/>
    <w:rsid w:val="003B67DB"/>
    <w:rsid w:val="003B6A9D"/>
    <w:rsid w:val="003C28FB"/>
    <w:rsid w:val="003C65EB"/>
    <w:rsid w:val="003D1383"/>
    <w:rsid w:val="003D5D91"/>
    <w:rsid w:val="003F5546"/>
    <w:rsid w:val="003F67A8"/>
    <w:rsid w:val="00400613"/>
    <w:rsid w:val="00447A76"/>
    <w:rsid w:val="00447AE6"/>
    <w:rsid w:val="0045005D"/>
    <w:rsid w:val="004655F2"/>
    <w:rsid w:val="00466A85"/>
    <w:rsid w:val="00467423"/>
    <w:rsid w:val="004929CB"/>
    <w:rsid w:val="004955AA"/>
    <w:rsid w:val="004B2A16"/>
    <w:rsid w:val="004B4613"/>
    <w:rsid w:val="004C05DA"/>
    <w:rsid w:val="004C098D"/>
    <w:rsid w:val="004D1D0C"/>
    <w:rsid w:val="004D390C"/>
    <w:rsid w:val="004E3089"/>
    <w:rsid w:val="004F7EBC"/>
    <w:rsid w:val="005206C7"/>
    <w:rsid w:val="00536260"/>
    <w:rsid w:val="005367A1"/>
    <w:rsid w:val="00545901"/>
    <w:rsid w:val="00561705"/>
    <w:rsid w:val="00566C02"/>
    <w:rsid w:val="00581A8D"/>
    <w:rsid w:val="00586F91"/>
    <w:rsid w:val="00593629"/>
    <w:rsid w:val="0059775D"/>
    <w:rsid w:val="005B54FC"/>
    <w:rsid w:val="005C005C"/>
    <w:rsid w:val="005C0507"/>
    <w:rsid w:val="005F1D87"/>
    <w:rsid w:val="0061429E"/>
    <w:rsid w:val="006203E5"/>
    <w:rsid w:val="00635585"/>
    <w:rsid w:val="006478F3"/>
    <w:rsid w:val="00657BAE"/>
    <w:rsid w:val="00663E33"/>
    <w:rsid w:val="00671786"/>
    <w:rsid w:val="00671DB0"/>
    <w:rsid w:val="00686654"/>
    <w:rsid w:val="0069428D"/>
    <w:rsid w:val="006947E4"/>
    <w:rsid w:val="00695A90"/>
    <w:rsid w:val="00696DED"/>
    <w:rsid w:val="00697E14"/>
    <w:rsid w:val="006A7CE7"/>
    <w:rsid w:val="006C5557"/>
    <w:rsid w:val="006C60BD"/>
    <w:rsid w:val="006C7AD7"/>
    <w:rsid w:val="006D5D55"/>
    <w:rsid w:val="006E43C7"/>
    <w:rsid w:val="006F6F1E"/>
    <w:rsid w:val="007147C9"/>
    <w:rsid w:val="00715675"/>
    <w:rsid w:val="007261D2"/>
    <w:rsid w:val="00745AC7"/>
    <w:rsid w:val="00745BCB"/>
    <w:rsid w:val="0075629D"/>
    <w:rsid w:val="00757A34"/>
    <w:rsid w:val="00761F31"/>
    <w:rsid w:val="00773C59"/>
    <w:rsid w:val="00773E8D"/>
    <w:rsid w:val="00793742"/>
    <w:rsid w:val="00793F31"/>
    <w:rsid w:val="0079557D"/>
    <w:rsid w:val="00796C79"/>
    <w:rsid w:val="007A0E5E"/>
    <w:rsid w:val="007A4286"/>
    <w:rsid w:val="007D46C0"/>
    <w:rsid w:val="007E6CD2"/>
    <w:rsid w:val="007F2E48"/>
    <w:rsid w:val="00805CC0"/>
    <w:rsid w:val="00807724"/>
    <w:rsid w:val="008109E4"/>
    <w:rsid w:val="00812DE0"/>
    <w:rsid w:val="00823671"/>
    <w:rsid w:val="008276B6"/>
    <w:rsid w:val="008311C8"/>
    <w:rsid w:val="008352EA"/>
    <w:rsid w:val="00846DD7"/>
    <w:rsid w:val="0085174F"/>
    <w:rsid w:val="00854AA3"/>
    <w:rsid w:val="0085683D"/>
    <w:rsid w:val="00857D27"/>
    <w:rsid w:val="00862D94"/>
    <w:rsid w:val="00882210"/>
    <w:rsid w:val="0088535B"/>
    <w:rsid w:val="00887E59"/>
    <w:rsid w:val="00893203"/>
    <w:rsid w:val="008A03AD"/>
    <w:rsid w:val="008A2AB3"/>
    <w:rsid w:val="008A2E70"/>
    <w:rsid w:val="008D1770"/>
    <w:rsid w:val="008D2972"/>
    <w:rsid w:val="008D4D59"/>
    <w:rsid w:val="00902528"/>
    <w:rsid w:val="00914E0C"/>
    <w:rsid w:val="00915B6B"/>
    <w:rsid w:val="0092481B"/>
    <w:rsid w:val="00925375"/>
    <w:rsid w:val="00936E8E"/>
    <w:rsid w:val="00940806"/>
    <w:rsid w:val="00942CDE"/>
    <w:rsid w:val="00943384"/>
    <w:rsid w:val="00951D1B"/>
    <w:rsid w:val="0095354B"/>
    <w:rsid w:val="00961EA8"/>
    <w:rsid w:val="0096287E"/>
    <w:rsid w:val="00972450"/>
    <w:rsid w:val="00975524"/>
    <w:rsid w:val="00997D5C"/>
    <w:rsid w:val="009A3EB0"/>
    <w:rsid w:val="009B4771"/>
    <w:rsid w:val="009B6470"/>
    <w:rsid w:val="009B7025"/>
    <w:rsid w:val="009C4C8E"/>
    <w:rsid w:val="009D63E9"/>
    <w:rsid w:val="00A24A81"/>
    <w:rsid w:val="00A448B5"/>
    <w:rsid w:val="00A5462A"/>
    <w:rsid w:val="00A73E6E"/>
    <w:rsid w:val="00A73F28"/>
    <w:rsid w:val="00A84FC5"/>
    <w:rsid w:val="00AB0859"/>
    <w:rsid w:val="00AB271B"/>
    <w:rsid w:val="00AB4A83"/>
    <w:rsid w:val="00AB4CB6"/>
    <w:rsid w:val="00AD5C26"/>
    <w:rsid w:val="00AE1E26"/>
    <w:rsid w:val="00B003E0"/>
    <w:rsid w:val="00B06AA4"/>
    <w:rsid w:val="00B170E1"/>
    <w:rsid w:val="00B23FBF"/>
    <w:rsid w:val="00B352E0"/>
    <w:rsid w:val="00B52C48"/>
    <w:rsid w:val="00B6273E"/>
    <w:rsid w:val="00B65D8C"/>
    <w:rsid w:val="00B67E50"/>
    <w:rsid w:val="00B74D70"/>
    <w:rsid w:val="00B85DA6"/>
    <w:rsid w:val="00BA50EC"/>
    <w:rsid w:val="00BB4C9F"/>
    <w:rsid w:val="00BC3CA8"/>
    <w:rsid w:val="00BC3F6D"/>
    <w:rsid w:val="00BC4D8F"/>
    <w:rsid w:val="00BD2594"/>
    <w:rsid w:val="00BD671E"/>
    <w:rsid w:val="00BF13C9"/>
    <w:rsid w:val="00C0505B"/>
    <w:rsid w:val="00C1263F"/>
    <w:rsid w:val="00C15C9B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54928"/>
    <w:rsid w:val="00D6704D"/>
    <w:rsid w:val="00D73397"/>
    <w:rsid w:val="00D74E2A"/>
    <w:rsid w:val="00D76A10"/>
    <w:rsid w:val="00DA7F99"/>
    <w:rsid w:val="00DB0F9A"/>
    <w:rsid w:val="00DB21B2"/>
    <w:rsid w:val="00DC2FCB"/>
    <w:rsid w:val="00DD2264"/>
    <w:rsid w:val="00E006A0"/>
    <w:rsid w:val="00E03193"/>
    <w:rsid w:val="00E1340E"/>
    <w:rsid w:val="00E215AC"/>
    <w:rsid w:val="00E222F3"/>
    <w:rsid w:val="00E258BB"/>
    <w:rsid w:val="00E33D15"/>
    <w:rsid w:val="00E47C55"/>
    <w:rsid w:val="00E523DD"/>
    <w:rsid w:val="00E536D6"/>
    <w:rsid w:val="00E6289C"/>
    <w:rsid w:val="00E648CA"/>
    <w:rsid w:val="00E829F0"/>
    <w:rsid w:val="00E91C9C"/>
    <w:rsid w:val="00EA4F39"/>
    <w:rsid w:val="00EC732A"/>
    <w:rsid w:val="00ED08F6"/>
    <w:rsid w:val="00EF21A3"/>
    <w:rsid w:val="00EF3D4E"/>
    <w:rsid w:val="00F04181"/>
    <w:rsid w:val="00F315DE"/>
    <w:rsid w:val="00F35054"/>
    <w:rsid w:val="00F409B2"/>
    <w:rsid w:val="00F4375D"/>
    <w:rsid w:val="00F452DA"/>
    <w:rsid w:val="00F46D34"/>
    <w:rsid w:val="00F52272"/>
    <w:rsid w:val="00F533CF"/>
    <w:rsid w:val="00F61DE7"/>
    <w:rsid w:val="00F77120"/>
    <w:rsid w:val="00F87364"/>
    <w:rsid w:val="00F95855"/>
    <w:rsid w:val="00FA5088"/>
    <w:rsid w:val="00FA51AF"/>
    <w:rsid w:val="00FB65C8"/>
    <w:rsid w:val="00FC4B79"/>
    <w:rsid w:val="00FE535E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9B5F3"/>
  <w15:docId w15:val="{7C441D9D-337A-42C9-853F-863FD19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basedOn w:val="a0"/>
    <w:link w:val="40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uiPriority w:val="99"/>
    <w:semiHidden/>
    <w:unhideWhenUsed/>
    <w:rsid w:val="00ED08F6"/>
    <w:rPr>
      <w:color w:val="0000FF"/>
      <w:u w:val="single"/>
    </w:rPr>
  </w:style>
  <w:style w:type="paragraph" w:customStyle="1" w:styleId="ConsPlusNonformat">
    <w:name w:val="ConsPlusNonformat"/>
    <w:uiPriority w:val="99"/>
    <w:rsid w:val="00ED0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_Заголовок1"/>
    <w:basedOn w:val="a"/>
    <w:rsid w:val="000C7CB9"/>
    <w:pPr>
      <w:keepNext/>
      <w:keepLines/>
      <w:numPr>
        <w:numId w:val="23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rsid w:val="000C7CB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rsid w:val="000C7CB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0C7CB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2">
    <w:name w:val="Без интервала1"/>
    <w:rsid w:val="00E33D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маргарита павлова</cp:lastModifiedBy>
  <cp:revision>3</cp:revision>
  <cp:lastPrinted>2022-02-11T07:52:00Z</cp:lastPrinted>
  <dcterms:created xsi:type="dcterms:W3CDTF">2023-08-18T12:52:00Z</dcterms:created>
  <dcterms:modified xsi:type="dcterms:W3CDTF">2023-08-18T12:52:00Z</dcterms:modified>
</cp:coreProperties>
</file>